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Contract Details Amendment Request</w:t>
      </w:r>
    </w:p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Grant #_______________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</w:p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Date Submitted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:  _________________</w:t>
      </w:r>
    </w:p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Grantee Details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968"/>
      </w:tblGrid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Grantee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Proposal Type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</w:p>
        </w:tc>
      </w:tr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5B1008" w:rsidRDefault="005B1008" w:rsidP="005B1008">
      <w:pPr>
        <w:spacing w:before="100" w:beforeAutospacing="1" w:after="100" w:afterAutospacing="1" w:line="240" w:lineRule="auto"/>
        <w:ind w:left="720" w:right="36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008" w:rsidRPr="000617ED" w:rsidRDefault="005B1008" w:rsidP="005B1008">
      <w:pPr>
        <w:spacing w:before="100" w:beforeAutospacing="1" w:after="100" w:afterAutospacing="1" w:line="240" w:lineRule="auto"/>
        <w:ind w:left="720" w:right="36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008" w:rsidRPr="005B1008" w:rsidRDefault="00DF63D6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Amended Scope of Work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5B100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Amended Deliverables</w:t>
      </w:r>
    </w:p>
    <w:p w:rsidR="00DF63D6" w:rsidRPr="000617ED" w:rsidRDefault="00DF63D6" w:rsidP="00DF63D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1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5B1008">
      <w:pPr>
        <w:numPr>
          <w:ilvl w:val="0"/>
          <w:numId w:val="1"/>
        </w:numPr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2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71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5B1008">
      <w:pPr>
        <w:numPr>
          <w:ilvl w:val="0"/>
          <w:numId w:val="1"/>
        </w:numPr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3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71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5B1008" w:rsidP="00DF63D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right="36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4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Default="00DF63D6" w:rsidP="00DF63D6">
      <w:pPr>
        <w:spacing w:after="0" w:line="240" w:lineRule="auto"/>
        <w:ind w:left="10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008" w:rsidRPr="000617ED" w:rsidRDefault="005B1008" w:rsidP="00DF63D6">
      <w:pPr>
        <w:spacing w:after="0" w:line="240" w:lineRule="auto"/>
        <w:ind w:left="10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Default="00DF63D6" w:rsidP="00DF63D6">
      <w:pPr>
        <w:spacing w:after="0" w:line="240" w:lineRule="auto"/>
        <w:ind w:left="720" w:right="366" w:hanging="1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Original Scope of Work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Original Deliverables</w:t>
      </w:r>
    </w:p>
    <w:p w:rsidR="00DF63D6" w:rsidRPr="000617ED" w:rsidRDefault="00DF63D6" w:rsidP="00DF63D6">
      <w:pPr>
        <w:spacing w:after="0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1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2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3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1008" w:rsidRDefault="005B1008" w:rsidP="005B1008">
      <w:pPr>
        <w:spacing w:after="0" w:line="240" w:lineRule="auto"/>
        <w:ind w:left="360"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4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Default="00DF63D6" w:rsidP="00DF63D6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B211A0" w:rsidP="009F3198">
      <w:pPr>
        <w:spacing w:after="0" w:line="240" w:lineRule="auto"/>
        <w:ind w:right="366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</w:t>
      </w:r>
      <w:r w:rsidR="00DF63D6" w:rsidRPr="000617E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eason for Changes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Effect on Proposal Goals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060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Pr="000617ED" w:rsidRDefault="00DF63D6" w:rsidP="00DF63D6">
      <w:pPr>
        <w:spacing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Authorization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color w:val="000000"/>
          <w:sz w:val="24"/>
          <w:szCs w:val="24"/>
        </w:rPr>
        <w:t>This Grant amendment request is authorized by ________________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Contract Details Amendment Request #________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Grantee: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Grant Number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:____________________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Grant contact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:_____________________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Authorized Official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:_________________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Authorized Official Signature</w:t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Date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Print this page and have the Authorized Office sign and date and mail to the address below.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Florida Division of </w:t>
      </w:r>
      <w:r w:rsidR="000B2BDD">
        <w:rPr>
          <w:rFonts w:ascii="Times New Roman" w:eastAsia="Arial" w:hAnsi="Times New Roman" w:cs="Times New Roman"/>
          <w:color w:val="000000"/>
          <w:sz w:val="24"/>
          <w:szCs w:val="24"/>
        </w:rPr>
        <w:t>Historical Resources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R.A. Gray Building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500 South Bronough Street</w:t>
      </w:r>
    </w:p>
    <w:p w:rsidR="00DF63D6" w:rsidRPr="000617ED" w:rsidRDefault="00DF63D6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Tallahassee, Florida 323</w:t>
      </w:r>
      <w:r w:rsidR="005B1008">
        <w:rPr>
          <w:rFonts w:ascii="Times New Roman" w:eastAsia="Arial" w:hAnsi="Times New Roman" w:cs="Times New Roman"/>
          <w:color w:val="000000"/>
          <w:sz w:val="24"/>
          <w:szCs w:val="24"/>
        </w:rPr>
        <w:t>99</w:t>
      </w: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DF63D6" w:rsidRPr="000617ED" w:rsidSect="005B100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08" w:rsidRDefault="005B1008" w:rsidP="005B1008">
      <w:pPr>
        <w:spacing w:after="0" w:line="240" w:lineRule="auto"/>
      </w:pPr>
      <w:r>
        <w:separator/>
      </w:r>
    </w:p>
  </w:endnote>
  <w:endnote w:type="continuationSeparator" w:id="0">
    <w:p w:rsidR="005B1008" w:rsidRDefault="005B1008" w:rsidP="005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86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008" w:rsidRDefault="005B1008">
        <w:pPr>
          <w:pStyle w:val="Footer"/>
          <w:jc w:val="right"/>
        </w:pPr>
        <w:r w:rsidRPr="005B1008">
          <w:rPr>
            <w:rFonts w:ascii="Times New Roman" w:hAnsi="Times New Roman" w:cs="Times New Roman"/>
          </w:rPr>
          <w:fldChar w:fldCharType="begin"/>
        </w:r>
        <w:r w:rsidRPr="005B1008">
          <w:rPr>
            <w:rFonts w:ascii="Times New Roman" w:hAnsi="Times New Roman" w:cs="Times New Roman"/>
          </w:rPr>
          <w:instrText xml:space="preserve"> PAGE   \* MERGEFORMAT </w:instrText>
        </w:r>
        <w:r w:rsidRPr="005B1008">
          <w:rPr>
            <w:rFonts w:ascii="Times New Roman" w:hAnsi="Times New Roman" w:cs="Times New Roman"/>
          </w:rPr>
          <w:fldChar w:fldCharType="separate"/>
        </w:r>
        <w:r w:rsidR="007E16B9">
          <w:rPr>
            <w:rFonts w:ascii="Times New Roman" w:hAnsi="Times New Roman" w:cs="Times New Roman"/>
            <w:noProof/>
          </w:rPr>
          <w:t>1</w:t>
        </w:r>
        <w:r w:rsidRPr="005B100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1008" w:rsidRDefault="005B1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08" w:rsidRDefault="005B1008" w:rsidP="005B1008">
      <w:pPr>
        <w:spacing w:after="0" w:line="240" w:lineRule="auto"/>
      </w:pPr>
      <w:r>
        <w:separator/>
      </w:r>
    </w:p>
  </w:footnote>
  <w:footnote w:type="continuationSeparator" w:id="0">
    <w:p w:rsidR="005B1008" w:rsidRDefault="005B1008" w:rsidP="005B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8705A"/>
    <w:multiLevelType w:val="hybridMultilevel"/>
    <w:tmpl w:val="05641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59AF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BA12CD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6"/>
    <w:rsid w:val="00033525"/>
    <w:rsid w:val="000B2BDD"/>
    <w:rsid w:val="00153DE2"/>
    <w:rsid w:val="002D2367"/>
    <w:rsid w:val="00376046"/>
    <w:rsid w:val="005B1008"/>
    <w:rsid w:val="007E16B9"/>
    <w:rsid w:val="008F26D6"/>
    <w:rsid w:val="009F3198"/>
    <w:rsid w:val="00B01351"/>
    <w:rsid w:val="00B211A0"/>
    <w:rsid w:val="00BC6BE3"/>
    <w:rsid w:val="00D60CBE"/>
    <w:rsid w:val="00D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BB81-F0D0-4BA6-82B7-3214F34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08"/>
  </w:style>
  <w:style w:type="paragraph" w:styleId="Footer">
    <w:name w:val="footer"/>
    <w:basedOn w:val="Normal"/>
    <w:link w:val="Foot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Burrus, Christie D.</dc:creator>
  <cp:keywords/>
  <dc:description/>
  <cp:lastModifiedBy>Porter, Rachel B.</cp:lastModifiedBy>
  <cp:revision>2</cp:revision>
  <dcterms:created xsi:type="dcterms:W3CDTF">2014-10-10T18:42:00Z</dcterms:created>
  <dcterms:modified xsi:type="dcterms:W3CDTF">2014-10-10T18:42:00Z</dcterms:modified>
</cp:coreProperties>
</file>