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92" w:rsidRDefault="003C1092" w:rsidP="003C10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Division of Library and Information Services </w:t>
      </w:r>
    </w:p>
    <w:p w:rsidR="00DF63D6" w:rsidRDefault="003C1092" w:rsidP="003C10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Grant</w:t>
      </w:r>
      <w:r w:rsidR="00DF63D6" w:rsidRPr="000617E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="00FC51C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Agreement </w:t>
      </w:r>
      <w:r w:rsidR="00DF63D6" w:rsidRPr="000617E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Amendment Request</w:t>
      </w:r>
      <w:bookmarkStart w:id="0" w:name="_GoBack"/>
      <w:bookmarkEnd w:id="0"/>
    </w:p>
    <w:p w:rsidR="005E1237" w:rsidRDefault="005E1237" w:rsidP="003C10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Public Library Construction Grant</w:t>
      </w:r>
    </w:p>
    <w:p w:rsidR="003C1092" w:rsidRDefault="003C1092" w:rsidP="000C7B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781"/>
        <w:gridCol w:w="6559"/>
      </w:tblGrid>
      <w:tr w:rsidR="003C1092" w:rsidTr="003C1092">
        <w:tc>
          <w:tcPr>
            <w:tcW w:w="2865" w:type="dxa"/>
          </w:tcPr>
          <w:p w:rsidR="003C1092" w:rsidRDefault="003C1092" w:rsidP="003C1092">
            <w:pPr>
              <w:spacing w:before="120" w:after="120"/>
              <w:ind w:left="10" w:right="366" w:hanging="1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Organization Name:</w:t>
            </w:r>
          </w:p>
        </w:tc>
        <w:tc>
          <w:tcPr>
            <w:tcW w:w="7195" w:type="dxa"/>
          </w:tcPr>
          <w:p w:rsidR="003C1092" w:rsidRDefault="003C1092" w:rsidP="00DF63D6">
            <w:pPr>
              <w:spacing w:before="100" w:beforeAutospacing="1" w:after="100" w:afterAutospacing="1"/>
              <w:ind w:right="366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3C1092" w:rsidTr="003C1092">
        <w:tc>
          <w:tcPr>
            <w:tcW w:w="2865" w:type="dxa"/>
          </w:tcPr>
          <w:p w:rsidR="003C1092" w:rsidRDefault="003C1092" w:rsidP="003C1092">
            <w:pPr>
              <w:spacing w:before="120" w:after="120"/>
              <w:ind w:right="366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Project Number:</w:t>
            </w:r>
          </w:p>
        </w:tc>
        <w:tc>
          <w:tcPr>
            <w:tcW w:w="7195" w:type="dxa"/>
          </w:tcPr>
          <w:p w:rsidR="003C1092" w:rsidRDefault="003C1092" w:rsidP="00DF63D6">
            <w:pPr>
              <w:spacing w:before="100" w:beforeAutospacing="1" w:after="100" w:afterAutospacing="1"/>
              <w:ind w:right="366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3C1092" w:rsidTr="003C1092">
        <w:tc>
          <w:tcPr>
            <w:tcW w:w="2865" w:type="dxa"/>
          </w:tcPr>
          <w:p w:rsidR="003C1092" w:rsidRDefault="003C1092" w:rsidP="003C1092">
            <w:pPr>
              <w:spacing w:before="120" w:after="120"/>
              <w:ind w:right="366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Project Name:</w:t>
            </w:r>
          </w:p>
        </w:tc>
        <w:tc>
          <w:tcPr>
            <w:tcW w:w="7195" w:type="dxa"/>
          </w:tcPr>
          <w:p w:rsidR="003C1092" w:rsidRDefault="003C1092" w:rsidP="00DF63D6">
            <w:pPr>
              <w:spacing w:before="100" w:beforeAutospacing="1" w:after="100" w:afterAutospacing="1"/>
              <w:ind w:right="366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3C1092" w:rsidTr="003C1092">
        <w:tc>
          <w:tcPr>
            <w:tcW w:w="2865" w:type="dxa"/>
          </w:tcPr>
          <w:p w:rsidR="003C1092" w:rsidRDefault="003C1092" w:rsidP="003C1092">
            <w:pPr>
              <w:spacing w:before="120" w:after="120"/>
              <w:ind w:right="366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Date Submitted:</w:t>
            </w:r>
          </w:p>
        </w:tc>
        <w:tc>
          <w:tcPr>
            <w:tcW w:w="7195" w:type="dxa"/>
          </w:tcPr>
          <w:p w:rsidR="003C1092" w:rsidRDefault="003C1092" w:rsidP="000C7B48">
            <w:pPr>
              <w:spacing w:before="100" w:beforeAutospacing="1" w:after="100" w:afterAutospacing="1"/>
              <w:ind w:right="366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</w:tbl>
    <w:p w:rsidR="005B1008" w:rsidRDefault="005B1008" w:rsidP="005B1008">
      <w:pPr>
        <w:spacing w:before="100" w:beforeAutospacing="1" w:after="100" w:afterAutospacing="1" w:line="240" w:lineRule="auto"/>
        <w:ind w:left="720" w:right="366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1008" w:rsidRPr="000617ED" w:rsidRDefault="003C1092" w:rsidP="003C1092">
      <w:pPr>
        <w:spacing w:before="100" w:beforeAutospacing="1" w:after="100" w:afterAutospacing="1" w:line="240" w:lineRule="auto"/>
        <w:ind w:right="366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following changes are being proposed to the Grant Agreement:</w:t>
      </w:r>
    </w:p>
    <w:p w:rsidR="003C1092" w:rsidRDefault="003C1092" w:rsidP="00616385">
      <w:pPr>
        <w:spacing w:before="100" w:beforeAutospacing="1" w:after="0" w:line="240" w:lineRule="auto"/>
        <w:ind w:left="10" w:right="366" w:hanging="1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C1092" w:rsidRPr="000617ED" w:rsidRDefault="003C1092" w:rsidP="00616385">
      <w:pPr>
        <w:spacing w:after="0" w:line="240" w:lineRule="auto"/>
        <w:ind w:left="10" w:right="366" w:hanging="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6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Original Scope of Work</w:t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9345"/>
      </w:tblGrid>
      <w:tr w:rsidR="003C1092" w:rsidTr="00DA5341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92" w:rsidRDefault="003C1092" w:rsidP="00DA5341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1092" w:rsidTr="00DA5341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92" w:rsidRDefault="003C1092" w:rsidP="003C1092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1092" w:rsidTr="00DA5341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92" w:rsidRDefault="003C1092" w:rsidP="00DA5341">
            <w:pPr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1092" w:rsidTr="00DA5341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92" w:rsidRDefault="003C1092" w:rsidP="003C1092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B1008" w:rsidRPr="005B1008" w:rsidRDefault="00DF63D6" w:rsidP="003C1092">
      <w:pPr>
        <w:spacing w:before="100" w:beforeAutospacing="1" w:after="0" w:line="240" w:lineRule="auto"/>
        <w:ind w:left="10" w:right="366" w:hanging="1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6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Amended Scope of Work </w:t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9345"/>
      </w:tblGrid>
      <w:tr w:rsidR="005B1008" w:rsidTr="005B1008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08" w:rsidRDefault="005B1008" w:rsidP="005B1008">
            <w:pPr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5B1008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5B1008">
            <w:pPr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5B1008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5B1008">
            <w:pPr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5B1008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5B1008">
            <w:pPr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C1092" w:rsidRDefault="003C1092" w:rsidP="000C7B48">
      <w:pPr>
        <w:spacing w:before="100" w:beforeAutospacing="1" w:after="100" w:afterAutospacing="1" w:line="240" w:lineRule="auto"/>
        <w:ind w:left="10" w:right="366" w:hanging="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C7B48" w:rsidRDefault="000C7B48" w:rsidP="000C7B48">
      <w:pPr>
        <w:spacing w:before="100" w:beforeAutospacing="1" w:after="100" w:afterAutospacing="1" w:line="240" w:lineRule="auto"/>
        <w:ind w:left="10" w:right="366" w:hanging="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Deliverables</w:t>
      </w:r>
    </w:p>
    <w:p w:rsidR="003C1092" w:rsidRPr="000617ED" w:rsidRDefault="003C1092" w:rsidP="003C1092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right="36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Original </w:t>
      </w:r>
      <w:r w:rsidRPr="0006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Deliverable/Payment 1 </w:t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9345"/>
      </w:tblGrid>
      <w:tr w:rsidR="003C1092" w:rsidTr="000C7B48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92" w:rsidRDefault="003C1092" w:rsidP="003C1092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1092" w:rsidTr="000C7B48"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92" w:rsidRDefault="003C1092" w:rsidP="00DA5341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C1092" w:rsidRDefault="003C1092" w:rsidP="003C1092">
      <w:pPr>
        <w:spacing w:after="0" w:line="240" w:lineRule="auto"/>
        <w:ind w:left="720" w:right="366" w:hanging="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1092" w:rsidRPr="000617ED" w:rsidRDefault="003C1092" w:rsidP="003C109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right="36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Amended </w:t>
      </w:r>
      <w:r w:rsidRPr="0006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Deliverable/Payment 1 </w:t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9345"/>
      </w:tblGrid>
      <w:tr w:rsidR="003C1092" w:rsidTr="000C7B48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92" w:rsidRDefault="003C1092" w:rsidP="003C1092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1092" w:rsidTr="000C7B48"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92" w:rsidRDefault="003C1092" w:rsidP="00DA5341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C1092" w:rsidRDefault="003C1092" w:rsidP="003C1092">
      <w:pPr>
        <w:spacing w:after="0" w:line="240" w:lineRule="auto"/>
        <w:ind w:left="720" w:right="366" w:hanging="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1092" w:rsidRPr="000617ED" w:rsidRDefault="003C1092" w:rsidP="003C1092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right="36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Original </w:t>
      </w:r>
      <w:r w:rsidRPr="0006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Deliverable/Payment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06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9345"/>
      </w:tblGrid>
      <w:tr w:rsidR="003C1092" w:rsidTr="000C7B48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92" w:rsidRDefault="003C1092" w:rsidP="003C1092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1092" w:rsidTr="000C7B48"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92" w:rsidRDefault="003C1092" w:rsidP="00DA5341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C7B48" w:rsidRDefault="000C7B48" w:rsidP="003C1092">
      <w:pPr>
        <w:spacing w:after="0" w:line="240" w:lineRule="auto"/>
        <w:ind w:left="720" w:right="366" w:hanging="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1092" w:rsidRPr="000617ED" w:rsidRDefault="003C1092" w:rsidP="003C109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right="36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Amended Deliverable/Payment 2</w:t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9345"/>
      </w:tblGrid>
      <w:tr w:rsidR="003C1092" w:rsidTr="000C7B48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92" w:rsidRDefault="003C1092" w:rsidP="003C1092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1092" w:rsidTr="000C7B48"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92" w:rsidRDefault="003C1092" w:rsidP="00DA5341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C1092" w:rsidRPr="000617ED" w:rsidRDefault="003C1092" w:rsidP="003C1092">
      <w:pPr>
        <w:spacing w:after="0" w:line="240" w:lineRule="auto"/>
        <w:ind w:left="720" w:right="366" w:hanging="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1092" w:rsidRPr="000617ED" w:rsidRDefault="003C1092" w:rsidP="003C1092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right="36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Original </w:t>
      </w:r>
      <w:r w:rsidRPr="0006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Deliverable/Payment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06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9345"/>
      </w:tblGrid>
      <w:tr w:rsidR="003C1092" w:rsidTr="000C7B48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92" w:rsidRDefault="003C1092" w:rsidP="003C1092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1092" w:rsidTr="000C7B48"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92" w:rsidRDefault="003C1092" w:rsidP="00DA5341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C1092" w:rsidRDefault="003C1092" w:rsidP="003C1092">
      <w:pPr>
        <w:spacing w:after="0" w:line="240" w:lineRule="auto"/>
        <w:ind w:left="720" w:right="366" w:hanging="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1092" w:rsidRPr="000617ED" w:rsidRDefault="003C1092" w:rsidP="003C109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right="36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Amended </w:t>
      </w:r>
      <w:r w:rsidRPr="0006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Deliverable/Payment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06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9345"/>
      </w:tblGrid>
      <w:tr w:rsidR="003C1092" w:rsidTr="000C7B48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92" w:rsidRDefault="003C1092" w:rsidP="003C1092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1092" w:rsidTr="000C7B48"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92" w:rsidRDefault="003C1092" w:rsidP="00DA5341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B1008" w:rsidRDefault="005B1008" w:rsidP="00DF63D6">
      <w:pPr>
        <w:spacing w:after="0" w:line="240" w:lineRule="auto"/>
        <w:ind w:left="10" w:hanging="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1092" w:rsidRPr="000617ED" w:rsidRDefault="003C1092" w:rsidP="003C1092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right="36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Original </w:t>
      </w:r>
      <w:r w:rsidRPr="0006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Deliverable/Payment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06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9345"/>
      </w:tblGrid>
      <w:tr w:rsidR="003C1092" w:rsidTr="000C7B48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92" w:rsidRDefault="003C1092" w:rsidP="003C1092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1092" w:rsidTr="000C7B48"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92" w:rsidRDefault="003C1092" w:rsidP="003C1092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C1092" w:rsidRDefault="003C1092" w:rsidP="003C1092">
      <w:pPr>
        <w:spacing w:after="0" w:line="240" w:lineRule="auto"/>
        <w:ind w:left="720" w:right="366" w:hanging="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1092" w:rsidRPr="000617ED" w:rsidRDefault="003C1092" w:rsidP="003C109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right="36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Amended </w:t>
      </w:r>
      <w:r w:rsidRPr="0006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Deliverable/Payment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06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9345"/>
      </w:tblGrid>
      <w:tr w:rsidR="003C1092" w:rsidTr="000C7B48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92" w:rsidRDefault="003C1092" w:rsidP="003C1092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1092" w:rsidTr="000C7B48"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92" w:rsidRDefault="003C1092" w:rsidP="00DA5341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C1092" w:rsidRDefault="003C1092" w:rsidP="00DF63D6">
      <w:pPr>
        <w:spacing w:after="0" w:line="240" w:lineRule="auto"/>
        <w:ind w:left="10" w:hanging="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1092" w:rsidRDefault="003C1092" w:rsidP="00DF63D6">
      <w:pPr>
        <w:spacing w:after="0" w:line="240" w:lineRule="auto"/>
        <w:ind w:left="10" w:hanging="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09AF" w:rsidRPr="000617ED" w:rsidRDefault="008209AF" w:rsidP="00DF63D6">
      <w:pPr>
        <w:spacing w:after="0" w:line="240" w:lineRule="auto"/>
        <w:ind w:left="10" w:hanging="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3D6" w:rsidRDefault="003C1092" w:rsidP="003C1092">
      <w:pPr>
        <w:spacing w:after="0" w:line="240" w:lineRule="auto"/>
        <w:ind w:right="366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C7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Other Changes to Agreement</w:t>
      </w:r>
    </w:p>
    <w:p w:rsidR="008209AF" w:rsidRPr="000C7B48" w:rsidRDefault="008209AF" w:rsidP="003C1092">
      <w:pPr>
        <w:spacing w:after="0" w:line="240" w:lineRule="auto"/>
        <w:ind w:right="366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C1092" w:rsidRDefault="003C1092" w:rsidP="003C1092">
      <w:pPr>
        <w:spacing w:after="0" w:line="240" w:lineRule="auto"/>
        <w:ind w:right="366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Original Language</w:t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9345"/>
      </w:tblGrid>
      <w:tr w:rsidR="003C1092" w:rsidTr="00DA5341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92" w:rsidRDefault="003C1092" w:rsidP="00DA5341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1092" w:rsidTr="00DA5341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92" w:rsidRDefault="003C1092" w:rsidP="00DA5341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1092" w:rsidTr="00DA5341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92" w:rsidRDefault="003C1092" w:rsidP="00DA5341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C1092" w:rsidRDefault="003C1092" w:rsidP="003C1092">
      <w:pPr>
        <w:spacing w:after="0" w:line="240" w:lineRule="auto"/>
        <w:ind w:right="366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1092" w:rsidRDefault="003C1092" w:rsidP="003C1092">
      <w:pPr>
        <w:spacing w:after="0" w:line="240" w:lineRule="auto"/>
        <w:ind w:right="366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Amended Language</w:t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9345"/>
      </w:tblGrid>
      <w:tr w:rsidR="003C1092" w:rsidTr="00DA5341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92" w:rsidRDefault="003C1092" w:rsidP="00DA5341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1092" w:rsidTr="00DA5341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92" w:rsidRDefault="003C1092" w:rsidP="00DA5341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1092" w:rsidTr="00DA5341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92" w:rsidRDefault="003C1092" w:rsidP="00DA5341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F63D6" w:rsidRDefault="00DF63D6" w:rsidP="006F1EFA">
      <w:pPr>
        <w:spacing w:after="0" w:line="240" w:lineRule="auto"/>
        <w:ind w:right="36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3D6" w:rsidRPr="000617ED" w:rsidRDefault="00B211A0" w:rsidP="009F3198">
      <w:pPr>
        <w:spacing w:after="0" w:line="240" w:lineRule="auto"/>
        <w:ind w:right="366"/>
        <w:outlineLvl w:val="1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R</w:t>
      </w:r>
      <w:r w:rsidR="00DF63D6" w:rsidRPr="000617ED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eason for Changes</w:t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9345"/>
      </w:tblGrid>
      <w:tr w:rsidR="005B1008" w:rsidTr="001B1546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08" w:rsidRDefault="005B1008" w:rsidP="003C1092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1B1546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1B1546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1B1546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1B1546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1B1546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3C1092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209AF" w:rsidRDefault="008209AF">
      <w:pPr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DF63D6" w:rsidRPr="000617ED" w:rsidRDefault="00DF63D6" w:rsidP="006F1EFA">
      <w:pPr>
        <w:spacing w:after="0" w:line="240" w:lineRule="auto"/>
        <w:ind w:right="366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  <w:r w:rsidRPr="000617ED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Effect on Pro</w:t>
      </w:r>
      <w:r w:rsidR="005E1237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ject</w:t>
      </w:r>
      <w:r w:rsidRPr="000617ED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 xml:space="preserve"> Goals</w:t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9345"/>
      </w:tblGrid>
      <w:tr w:rsidR="005B1008" w:rsidTr="001B1546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08" w:rsidRDefault="005B1008" w:rsidP="001B1546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1B1546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008" w:rsidRDefault="005B1008" w:rsidP="001B1546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1B1546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1B1546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1008" w:rsidTr="001B1546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08" w:rsidRDefault="005B1008" w:rsidP="001B1546">
            <w:pPr>
              <w:spacing w:before="100" w:beforeAutospacing="1" w:after="100" w:afterAutospacing="1"/>
              <w:ind w:right="36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C7B48" w:rsidRDefault="000C7B4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09AF" w:rsidRDefault="008209AF" w:rsidP="00DF63D6">
      <w:pPr>
        <w:spacing w:after="0" w:line="240" w:lineRule="auto"/>
        <w:ind w:left="10" w:right="366" w:hanging="1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3D6" w:rsidRPr="000617ED" w:rsidRDefault="00DF63D6" w:rsidP="00DF63D6">
      <w:pPr>
        <w:spacing w:after="0" w:line="240" w:lineRule="auto"/>
        <w:ind w:left="10" w:right="366" w:hanging="1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Authorization</w:t>
      </w:r>
    </w:p>
    <w:p w:rsidR="00DF63D6" w:rsidRPr="00264B03" w:rsidRDefault="000C7B48" w:rsidP="005E123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</w:t>
      </w:r>
      <w:r w:rsidR="005E1237" w:rsidRPr="005E123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Grant Agreement Amendment Request</w:t>
      </w:r>
      <w:r w:rsidR="00022E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DF63D6" w:rsidRPr="000617ED">
        <w:rPr>
          <w:rFonts w:ascii="Times New Roman" w:eastAsia="Times New Roman" w:hAnsi="Times New Roman" w:cs="Times New Roman"/>
          <w:color w:val="000000"/>
          <w:sz w:val="24"/>
          <w:szCs w:val="24"/>
        </w:rPr>
        <w:t>is authorized by ________________</w:t>
      </w:r>
      <w:r w:rsidR="00264B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DF63D6" w:rsidRPr="000617ED" w:rsidRDefault="00DF63D6" w:rsidP="00DF63D6">
      <w:pPr>
        <w:spacing w:after="0" w:line="240" w:lineRule="auto"/>
        <w:ind w:left="10" w:right="366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F63D6" w:rsidRPr="000617ED" w:rsidRDefault="00DF63D6" w:rsidP="00DF63D6">
      <w:pPr>
        <w:spacing w:after="0" w:line="240" w:lineRule="auto"/>
        <w:ind w:left="10" w:right="366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17ED"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</w:t>
      </w:r>
      <w:r w:rsidRPr="000617ED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617ED">
        <w:rPr>
          <w:rFonts w:ascii="Times New Roman" w:eastAsia="Arial" w:hAnsi="Times New Roman" w:cs="Times New Roman"/>
          <w:color w:val="000000"/>
          <w:sz w:val="24"/>
          <w:szCs w:val="24"/>
        </w:rPr>
        <w:tab/>
        <w:t>____________________</w:t>
      </w:r>
    </w:p>
    <w:p w:rsidR="00DF63D6" w:rsidRPr="000617ED" w:rsidRDefault="00DF63D6" w:rsidP="00DF63D6">
      <w:pPr>
        <w:spacing w:after="0" w:line="240" w:lineRule="auto"/>
        <w:ind w:left="10" w:right="366" w:hanging="1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0617ED">
        <w:rPr>
          <w:rFonts w:ascii="Times New Roman" w:eastAsia="Arial" w:hAnsi="Times New Roman" w:cs="Times New Roman"/>
          <w:b/>
          <w:color w:val="000000"/>
          <w:sz w:val="24"/>
          <w:szCs w:val="24"/>
        </w:rPr>
        <w:t>Authorized Official Signature</w:t>
      </w:r>
      <w:r w:rsidRPr="000617ED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 w:rsidRPr="000617ED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 w:rsidRPr="000617ED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 w:rsidRPr="000617ED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 w:rsidRPr="000617ED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  <w:t>Date</w:t>
      </w:r>
    </w:p>
    <w:p w:rsidR="00DF63D6" w:rsidRDefault="00DF63D6" w:rsidP="00DF63D6">
      <w:pPr>
        <w:spacing w:after="0" w:line="240" w:lineRule="auto"/>
        <w:ind w:left="10" w:right="366" w:hanging="1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0C7B48" w:rsidRDefault="000C7B48" w:rsidP="00DF63D6">
      <w:pPr>
        <w:spacing w:after="0" w:line="240" w:lineRule="auto"/>
        <w:ind w:left="10" w:right="366" w:hanging="1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0C7B48" w:rsidRDefault="000C7B48" w:rsidP="00DF63D6">
      <w:pPr>
        <w:spacing w:after="0" w:line="240" w:lineRule="auto"/>
        <w:ind w:left="10" w:right="366" w:hanging="1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____________________________________________________________________</w:t>
      </w:r>
    </w:p>
    <w:p w:rsidR="000C7B48" w:rsidRPr="000C7B48" w:rsidRDefault="000C7B48" w:rsidP="000C7B48">
      <w:pPr>
        <w:spacing w:after="0" w:line="240" w:lineRule="auto"/>
        <w:ind w:left="10" w:right="366" w:hanging="10"/>
        <w:rPr>
          <w:rFonts w:ascii="Times New Roman" w:eastAsia="Times New Roman" w:hAnsi="Times New Roman" w:cs="Times New Roman"/>
          <w:color w:val="000000"/>
        </w:rPr>
      </w:pPr>
      <w:r w:rsidRPr="000C7B48">
        <w:rPr>
          <w:rFonts w:ascii="Times New Roman" w:eastAsia="Times New Roman" w:hAnsi="Times New Roman" w:cs="Times New Roman"/>
          <w:color w:val="000000"/>
        </w:rPr>
        <w:t>The following section will be completed by the Division of Library and Information Services:</w:t>
      </w:r>
    </w:p>
    <w:p w:rsidR="000C7B48" w:rsidRPr="000C7B48" w:rsidRDefault="000C7B48" w:rsidP="000C7B48">
      <w:pPr>
        <w:spacing w:after="0" w:line="240" w:lineRule="auto"/>
        <w:ind w:left="10" w:right="366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7B48" w:rsidRPr="000C7B48" w:rsidRDefault="000C7B48" w:rsidP="000C7B48">
      <w:pPr>
        <w:spacing w:after="0" w:line="240" w:lineRule="auto"/>
        <w:ind w:left="10" w:right="366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B48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5E1237">
        <w:rPr>
          <w:rFonts w:ascii="Times New Roman" w:eastAsia="Times New Roman" w:hAnsi="Times New Roman" w:cs="Times New Roman"/>
          <w:color w:val="000000"/>
          <w:sz w:val="24"/>
          <w:szCs w:val="24"/>
        </w:rPr>
        <w:t>quest</w:t>
      </w:r>
      <w:r w:rsidRPr="000C7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Approved _______</w:t>
      </w:r>
      <w:r w:rsidRPr="000C7B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12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C7B48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5E1237">
        <w:rPr>
          <w:rFonts w:ascii="Times New Roman" w:eastAsia="Times New Roman" w:hAnsi="Times New Roman" w:cs="Times New Roman"/>
          <w:color w:val="000000"/>
          <w:sz w:val="24"/>
          <w:szCs w:val="24"/>
        </w:rPr>
        <w:t>quest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Approved ________</w:t>
      </w:r>
    </w:p>
    <w:p w:rsidR="000C7B48" w:rsidRPr="000C7B48" w:rsidRDefault="000C7B48" w:rsidP="000C7B48">
      <w:pPr>
        <w:spacing w:after="0" w:line="240" w:lineRule="auto"/>
        <w:ind w:left="10" w:right="366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7B48" w:rsidRDefault="000C7B48" w:rsidP="000C7B48">
      <w:pPr>
        <w:spacing w:after="0" w:line="240" w:lineRule="auto"/>
        <w:ind w:left="10" w:right="366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7B48" w:rsidRPr="000C7B48" w:rsidRDefault="000C7B48" w:rsidP="000C7B48">
      <w:pPr>
        <w:spacing w:after="0" w:line="240" w:lineRule="auto"/>
        <w:ind w:left="10" w:right="366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7B48" w:rsidRPr="000C7B48" w:rsidRDefault="000C7B48" w:rsidP="000C7B48">
      <w:pPr>
        <w:spacing w:after="0" w:line="240" w:lineRule="auto"/>
        <w:ind w:left="10" w:right="366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B4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0C7B48" w:rsidRPr="000C7B48" w:rsidRDefault="000C7B48" w:rsidP="000C7B48">
      <w:pPr>
        <w:spacing w:after="0" w:line="240" w:lineRule="auto"/>
        <w:ind w:left="10" w:right="366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B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Signature/Date</w:t>
      </w:r>
    </w:p>
    <w:p w:rsidR="000C7B48" w:rsidRDefault="000C7B48" w:rsidP="00DF63D6">
      <w:pPr>
        <w:spacing w:after="0" w:line="240" w:lineRule="auto"/>
        <w:ind w:left="10" w:right="366" w:hanging="1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0C7B48" w:rsidRDefault="000C7B48" w:rsidP="00DF63D6">
      <w:pPr>
        <w:spacing w:after="0" w:line="240" w:lineRule="auto"/>
        <w:ind w:left="10" w:right="366" w:hanging="1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0C7B48" w:rsidRDefault="000C7B48" w:rsidP="00DF63D6">
      <w:pPr>
        <w:spacing w:after="0" w:line="240" w:lineRule="auto"/>
        <w:ind w:left="10" w:right="366" w:hanging="1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___________________________________________________________________</w:t>
      </w:r>
    </w:p>
    <w:p w:rsidR="000C7B48" w:rsidRDefault="000C7B48" w:rsidP="00DF63D6">
      <w:pPr>
        <w:spacing w:after="0" w:line="240" w:lineRule="auto"/>
        <w:ind w:left="10" w:right="366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0C7B48" w:rsidRDefault="000C7B48" w:rsidP="00DF63D6">
      <w:pPr>
        <w:spacing w:after="0" w:line="240" w:lineRule="auto"/>
        <w:ind w:left="10" w:right="366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F63D6" w:rsidRPr="000617ED" w:rsidRDefault="000C7B48" w:rsidP="00DF63D6">
      <w:pPr>
        <w:spacing w:after="0" w:line="240" w:lineRule="auto"/>
        <w:ind w:left="10" w:right="366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Mail, fax or email completed form to:</w:t>
      </w:r>
    </w:p>
    <w:p w:rsidR="000C7B48" w:rsidRDefault="000C7B48" w:rsidP="00DF63D6">
      <w:pPr>
        <w:spacing w:after="0" w:line="240" w:lineRule="auto"/>
        <w:ind w:left="10" w:right="366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F63D6" w:rsidRPr="000617ED" w:rsidRDefault="00DF63D6" w:rsidP="00DF63D6">
      <w:pPr>
        <w:spacing w:after="0" w:line="240" w:lineRule="auto"/>
        <w:ind w:left="10" w:right="366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17E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Florida Division of </w:t>
      </w:r>
      <w:r w:rsidR="005B10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Library and Information Services </w:t>
      </w:r>
    </w:p>
    <w:p w:rsidR="00DF63D6" w:rsidRPr="000617ED" w:rsidRDefault="00DF63D6" w:rsidP="00DF63D6">
      <w:pPr>
        <w:spacing w:after="0" w:line="240" w:lineRule="auto"/>
        <w:ind w:left="10" w:right="366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17ED">
        <w:rPr>
          <w:rFonts w:ascii="Times New Roman" w:eastAsia="Arial" w:hAnsi="Times New Roman" w:cs="Times New Roman"/>
          <w:color w:val="000000"/>
          <w:sz w:val="24"/>
          <w:szCs w:val="24"/>
        </w:rPr>
        <w:t>R.A. Gray Building</w:t>
      </w:r>
      <w:r w:rsidR="005E1237">
        <w:rPr>
          <w:rFonts w:ascii="Times New Roman" w:eastAsia="Arial" w:hAnsi="Times New Roman" w:cs="Times New Roman"/>
          <w:color w:val="000000"/>
          <w:sz w:val="24"/>
          <w:szCs w:val="24"/>
        </w:rPr>
        <w:t>, MS # 9D</w:t>
      </w:r>
    </w:p>
    <w:p w:rsidR="00DF63D6" w:rsidRPr="000617ED" w:rsidRDefault="00DF63D6" w:rsidP="00DF63D6">
      <w:pPr>
        <w:spacing w:after="0" w:line="240" w:lineRule="auto"/>
        <w:ind w:left="10" w:right="366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17ED">
        <w:rPr>
          <w:rFonts w:ascii="Times New Roman" w:eastAsia="Arial" w:hAnsi="Times New Roman" w:cs="Times New Roman"/>
          <w:color w:val="000000"/>
          <w:sz w:val="24"/>
          <w:szCs w:val="24"/>
        </w:rPr>
        <w:t>500 South Bronough Street</w:t>
      </w:r>
    </w:p>
    <w:p w:rsidR="00DF63D6" w:rsidRDefault="00DF63D6" w:rsidP="00033525">
      <w:pPr>
        <w:spacing w:after="0" w:line="240" w:lineRule="auto"/>
        <w:ind w:left="10" w:right="366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17ED">
        <w:rPr>
          <w:rFonts w:ascii="Times New Roman" w:eastAsia="Arial" w:hAnsi="Times New Roman" w:cs="Times New Roman"/>
          <w:color w:val="000000"/>
          <w:sz w:val="24"/>
          <w:szCs w:val="24"/>
        </w:rPr>
        <w:t>Tallahassee, Florida 323</w:t>
      </w:r>
      <w:r w:rsidR="005B1008">
        <w:rPr>
          <w:rFonts w:ascii="Times New Roman" w:eastAsia="Arial" w:hAnsi="Times New Roman" w:cs="Times New Roman"/>
          <w:color w:val="000000"/>
          <w:sz w:val="24"/>
          <w:szCs w:val="24"/>
        </w:rPr>
        <w:t>99</w:t>
      </w:r>
      <w:r w:rsidR="000C7B48">
        <w:rPr>
          <w:rFonts w:ascii="Times New Roman" w:eastAsia="Arial" w:hAnsi="Times New Roman" w:cs="Times New Roman"/>
          <w:color w:val="000000"/>
          <w:sz w:val="24"/>
          <w:szCs w:val="24"/>
        </w:rPr>
        <w:t>-0250</w:t>
      </w:r>
    </w:p>
    <w:p w:rsidR="000C7B48" w:rsidRDefault="000C7B48" w:rsidP="00033525">
      <w:pPr>
        <w:spacing w:after="0" w:line="240" w:lineRule="auto"/>
        <w:ind w:left="10" w:right="366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0C7B48" w:rsidRDefault="000C7B48" w:rsidP="00033525">
      <w:pPr>
        <w:spacing w:after="0" w:line="240" w:lineRule="auto"/>
        <w:ind w:left="10" w:right="366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Fax: </w:t>
      </w:r>
      <w:r w:rsidR="005E1237">
        <w:rPr>
          <w:rFonts w:ascii="Times New Roman" w:eastAsia="Arial" w:hAnsi="Times New Roman" w:cs="Times New Roman"/>
          <w:color w:val="000000"/>
          <w:sz w:val="24"/>
          <w:szCs w:val="24"/>
        </w:rPr>
        <w:t>850.245.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6643</w:t>
      </w:r>
    </w:p>
    <w:p w:rsidR="000C7B48" w:rsidRDefault="000C7B48" w:rsidP="00033525">
      <w:pPr>
        <w:spacing w:after="0" w:line="240" w:lineRule="auto"/>
        <w:ind w:left="10" w:right="366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Email: </w:t>
      </w:r>
      <w:hyperlink r:id="rId7" w:history="1">
        <w:r w:rsidRPr="00A62F33">
          <w:rPr>
            <w:rStyle w:val="Hyperlink"/>
            <w:rFonts w:ascii="Times New Roman" w:eastAsia="Arial" w:hAnsi="Times New Roman" w:cs="Times New Roman"/>
            <w:sz w:val="24"/>
            <w:szCs w:val="24"/>
          </w:rPr>
          <w:t>Marian.Deeney@DOS.MyFlorida.com</w:t>
        </w:r>
      </w:hyperlink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0C7B48" w:rsidRDefault="000C7B48" w:rsidP="00033525">
      <w:pPr>
        <w:spacing w:after="0" w:line="240" w:lineRule="auto"/>
        <w:ind w:left="10" w:right="366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0C7B48" w:rsidRDefault="000C7B48" w:rsidP="00033525">
      <w:pPr>
        <w:spacing w:after="0" w:line="240" w:lineRule="auto"/>
        <w:ind w:left="10" w:right="366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0C7B48" w:rsidRPr="000617ED" w:rsidRDefault="000C7B48" w:rsidP="00033525">
      <w:pPr>
        <w:spacing w:after="0" w:line="240" w:lineRule="auto"/>
        <w:ind w:left="10" w:right="366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If approved, a Grant Amendment will be prepared and sent for signatures by the Grantee and the Division.</w:t>
      </w:r>
    </w:p>
    <w:p w:rsidR="00DF63D6" w:rsidRPr="000617ED" w:rsidRDefault="00DF63D6" w:rsidP="00DF63D6">
      <w:pPr>
        <w:suppressAutoHyphens/>
        <w:spacing w:after="0" w:line="240" w:lineRule="auto"/>
        <w:ind w:left="10" w:right="366"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sectPr w:rsidR="00DF63D6" w:rsidRPr="000617ED" w:rsidSect="000C7B4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008" w:rsidRDefault="005B1008" w:rsidP="005B1008">
      <w:pPr>
        <w:spacing w:after="0" w:line="240" w:lineRule="auto"/>
      </w:pPr>
      <w:r>
        <w:separator/>
      </w:r>
    </w:p>
  </w:endnote>
  <w:endnote w:type="continuationSeparator" w:id="0">
    <w:p w:rsidR="005B1008" w:rsidRDefault="005B1008" w:rsidP="005B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3186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1008" w:rsidRDefault="005B1008">
        <w:pPr>
          <w:pStyle w:val="Footer"/>
          <w:jc w:val="right"/>
        </w:pPr>
        <w:r w:rsidRPr="005B1008">
          <w:rPr>
            <w:rFonts w:ascii="Times New Roman" w:hAnsi="Times New Roman" w:cs="Times New Roman"/>
          </w:rPr>
          <w:fldChar w:fldCharType="begin"/>
        </w:r>
        <w:r w:rsidRPr="005B1008">
          <w:rPr>
            <w:rFonts w:ascii="Times New Roman" w:hAnsi="Times New Roman" w:cs="Times New Roman"/>
          </w:rPr>
          <w:instrText xml:space="preserve"> PAGE   \* MERGEFORMAT </w:instrText>
        </w:r>
        <w:r w:rsidRPr="005B1008">
          <w:rPr>
            <w:rFonts w:ascii="Times New Roman" w:hAnsi="Times New Roman" w:cs="Times New Roman"/>
          </w:rPr>
          <w:fldChar w:fldCharType="separate"/>
        </w:r>
        <w:r w:rsidR="00E35C48">
          <w:rPr>
            <w:rFonts w:ascii="Times New Roman" w:hAnsi="Times New Roman" w:cs="Times New Roman"/>
            <w:noProof/>
          </w:rPr>
          <w:t>3</w:t>
        </w:r>
        <w:r w:rsidRPr="005B100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B1008" w:rsidRDefault="005B10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008" w:rsidRDefault="005B1008" w:rsidP="005B1008">
      <w:pPr>
        <w:spacing w:after="0" w:line="240" w:lineRule="auto"/>
      </w:pPr>
      <w:r>
        <w:separator/>
      </w:r>
    </w:p>
  </w:footnote>
  <w:footnote w:type="continuationSeparator" w:id="0">
    <w:p w:rsidR="005B1008" w:rsidRDefault="005B1008" w:rsidP="005B1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8705A"/>
    <w:multiLevelType w:val="hybridMultilevel"/>
    <w:tmpl w:val="05641C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559AF"/>
    <w:multiLevelType w:val="multilevel"/>
    <w:tmpl w:val="CF4C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4BA12CD"/>
    <w:multiLevelType w:val="multilevel"/>
    <w:tmpl w:val="CF4C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D6"/>
    <w:rsid w:val="00022E81"/>
    <w:rsid w:val="00033525"/>
    <w:rsid w:val="000C7B48"/>
    <w:rsid w:val="00153DE2"/>
    <w:rsid w:val="00264B03"/>
    <w:rsid w:val="00376046"/>
    <w:rsid w:val="003C1092"/>
    <w:rsid w:val="00555209"/>
    <w:rsid w:val="00565656"/>
    <w:rsid w:val="005A22AA"/>
    <w:rsid w:val="005B1008"/>
    <w:rsid w:val="005E1237"/>
    <w:rsid w:val="00616385"/>
    <w:rsid w:val="006F1EFA"/>
    <w:rsid w:val="008209AF"/>
    <w:rsid w:val="008F26D6"/>
    <w:rsid w:val="009F3198"/>
    <w:rsid w:val="00A95625"/>
    <w:rsid w:val="00AA116D"/>
    <w:rsid w:val="00B01351"/>
    <w:rsid w:val="00B211A0"/>
    <w:rsid w:val="00BC6BE3"/>
    <w:rsid w:val="00CD797C"/>
    <w:rsid w:val="00D60CBE"/>
    <w:rsid w:val="00DF63D6"/>
    <w:rsid w:val="00E35C48"/>
    <w:rsid w:val="00FC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3BB81-F0D0-4BA6-82B7-3214F34E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1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008"/>
  </w:style>
  <w:style w:type="paragraph" w:styleId="Footer">
    <w:name w:val="footer"/>
    <w:basedOn w:val="Normal"/>
    <w:link w:val="FooterChar"/>
    <w:uiPriority w:val="99"/>
    <w:unhideWhenUsed/>
    <w:rsid w:val="005B1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008"/>
  </w:style>
  <w:style w:type="paragraph" w:styleId="TOAHeading">
    <w:name w:val="toa heading"/>
    <w:basedOn w:val="Normal"/>
    <w:next w:val="Normal"/>
    <w:semiHidden/>
    <w:unhideWhenUsed/>
    <w:rsid w:val="000C7B48"/>
    <w:pPr>
      <w:widowControl w:val="0"/>
      <w:tabs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7B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ian.Deeney@DOS.MyFlori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Burrus, Christie D.</dc:creator>
  <cp:keywords/>
  <dc:description/>
  <cp:lastModifiedBy>Deeney, Marian</cp:lastModifiedBy>
  <cp:revision>2</cp:revision>
  <cp:lastPrinted>2014-09-22T16:20:00Z</cp:lastPrinted>
  <dcterms:created xsi:type="dcterms:W3CDTF">2014-09-26T16:46:00Z</dcterms:created>
  <dcterms:modified xsi:type="dcterms:W3CDTF">2014-09-26T16:46:00Z</dcterms:modified>
</cp:coreProperties>
</file>